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98D9" w14:textId="1E04C9EC" w:rsidR="00FA23C1" w:rsidRPr="00FA23C1" w:rsidRDefault="00FA23C1" w:rsidP="00FA23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A23C1">
        <w:rPr>
          <w:b/>
          <w:sz w:val="28"/>
          <w:szCs w:val="28"/>
        </w:rPr>
        <w:t xml:space="preserve">Crofton Kiwanis/Team </w:t>
      </w:r>
      <w:proofErr w:type="spellStart"/>
      <w:r w:rsidRPr="00FA23C1">
        <w:rPr>
          <w:b/>
          <w:sz w:val="28"/>
          <w:szCs w:val="28"/>
        </w:rPr>
        <w:t>Surlis</w:t>
      </w:r>
      <w:proofErr w:type="spellEnd"/>
      <w:r>
        <w:rPr>
          <w:b/>
          <w:sz w:val="28"/>
          <w:szCs w:val="28"/>
        </w:rPr>
        <w:t xml:space="preserve"> RE/MAX</w:t>
      </w:r>
      <w:r w:rsidRPr="00FA23C1">
        <w:rPr>
          <w:b/>
          <w:sz w:val="28"/>
          <w:szCs w:val="28"/>
        </w:rPr>
        <w:t xml:space="preserve"> </w:t>
      </w:r>
    </w:p>
    <w:p w14:paraId="35EE4D40" w14:textId="0A4AE73C" w:rsidR="00FA23C1" w:rsidRDefault="00151762" w:rsidP="00A441E5">
      <w:pP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  <w:u w:val="single"/>
        </w:rPr>
      </w:pPr>
      <w:r>
        <w:rPr>
          <w:bCs/>
          <w:sz w:val="44"/>
          <w:szCs w:val="44"/>
        </w:rPr>
        <w:t xml:space="preserve">  </w:t>
      </w:r>
      <w:r w:rsidR="004F481E">
        <w:rPr>
          <w:bCs/>
          <w:sz w:val="44"/>
          <w:szCs w:val="44"/>
        </w:rPr>
        <w:t xml:space="preserve">    </w:t>
      </w:r>
      <w:r w:rsidR="00FA23C1" w:rsidRPr="004F481E">
        <w:rPr>
          <w:b/>
          <w:sz w:val="36"/>
          <w:szCs w:val="36"/>
          <w:u w:val="single"/>
        </w:rPr>
        <w:t>10K Challenge &amp; 5K Run</w:t>
      </w:r>
    </w:p>
    <w:p w14:paraId="70ACB61A" w14:textId="1EB16AE0" w:rsidR="004F481E" w:rsidRDefault="00A851CF" w:rsidP="004F48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36"/>
          <w:szCs w:val="36"/>
        </w:rPr>
        <w:t xml:space="preserve">  </w:t>
      </w:r>
      <w:r w:rsidR="004F481E">
        <w:rPr>
          <w:rFonts w:cstheme="minorHAnsi"/>
          <w:color w:val="231F20"/>
          <w:sz w:val="36"/>
          <w:szCs w:val="36"/>
        </w:rPr>
        <w:t>Saturday, JUNE 14, 2025, 8AM</w:t>
      </w:r>
      <w:r w:rsidR="004F481E">
        <w:rPr>
          <w:rFonts w:cstheme="minorHAnsi"/>
          <w:color w:val="231F20"/>
          <w:sz w:val="28"/>
          <w:szCs w:val="28"/>
        </w:rPr>
        <w:t xml:space="preserve"> </w:t>
      </w:r>
    </w:p>
    <w:p w14:paraId="32D030A0" w14:textId="77777777" w:rsidR="004F481E" w:rsidRDefault="004F481E" w:rsidP="004F48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520326FA" w14:textId="2CD2ECB9" w:rsidR="004F481E" w:rsidRDefault="004F481E" w:rsidP="004F48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40"/>
          <w:szCs w:val="40"/>
        </w:rPr>
      </w:pPr>
      <w:r>
        <w:rPr>
          <w:rFonts w:cstheme="minorHAnsi"/>
          <w:color w:val="231F20"/>
          <w:sz w:val="28"/>
          <w:szCs w:val="28"/>
        </w:rPr>
        <w:t>Circle, e</w:t>
      </w:r>
      <w:r w:rsidRPr="00660074">
        <w:rPr>
          <w:rFonts w:cstheme="minorHAnsi"/>
          <w:color w:val="231F20"/>
          <w:sz w:val="28"/>
          <w:szCs w:val="28"/>
        </w:rPr>
        <w:t>ntering to run the</w:t>
      </w:r>
      <w:r>
        <w:rPr>
          <w:rFonts w:cstheme="minorHAnsi"/>
          <w:color w:val="231F20"/>
          <w:sz w:val="28"/>
          <w:szCs w:val="28"/>
        </w:rPr>
        <w:t xml:space="preserve">:  </w:t>
      </w:r>
      <w:r w:rsidRPr="00660074">
        <w:rPr>
          <w:rFonts w:cstheme="minorHAnsi"/>
          <w:color w:val="231F20"/>
          <w:sz w:val="40"/>
          <w:szCs w:val="40"/>
        </w:rPr>
        <w:t>10K or 5K</w:t>
      </w:r>
      <w:r>
        <w:rPr>
          <w:rFonts w:cstheme="minorHAnsi"/>
          <w:color w:val="231F20"/>
          <w:sz w:val="40"/>
          <w:szCs w:val="40"/>
        </w:rPr>
        <w:t xml:space="preserve"> </w:t>
      </w:r>
    </w:p>
    <w:p w14:paraId="52423A36" w14:textId="77777777" w:rsidR="00B12C55" w:rsidRDefault="00B12C55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40"/>
          <w:szCs w:val="40"/>
        </w:rPr>
      </w:pPr>
    </w:p>
    <w:p w14:paraId="756DF4D7" w14:textId="2DE50FD7" w:rsidR="001C0A83" w:rsidRPr="002C02D5" w:rsidRDefault="002C02D5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 xml:space="preserve">Shirt size:   S    M    L    XL </w:t>
      </w:r>
      <w:r w:rsidR="004A7B23">
        <w:rPr>
          <w:rFonts w:cstheme="minorHAnsi"/>
          <w:color w:val="231F20"/>
          <w:sz w:val="28"/>
          <w:szCs w:val="28"/>
        </w:rPr>
        <w:t>(</w:t>
      </w:r>
      <w:r w:rsidRPr="002C02D5">
        <w:rPr>
          <w:rFonts w:cstheme="minorHAnsi"/>
          <w:color w:val="231F20"/>
          <w:sz w:val="24"/>
          <w:szCs w:val="24"/>
        </w:rPr>
        <w:t>Sizes are unisex.)</w:t>
      </w:r>
    </w:p>
    <w:p w14:paraId="215B44FE" w14:textId="585097C8" w:rsidR="001C0A83" w:rsidRPr="004A7B23" w:rsidRDefault="004A7B2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>
        <w:rPr>
          <w:rFonts w:cstheme="minorHAnsi"/>
          <w:color w:val="231F20"/>
          <w:sz w:val="18"/>
          <w:szCs w:val="18"/>
        </w:rPr>
        <w:tab/>
      </w:r>
      <w:proofErr w:type="gramStart"/>
      <w:r w:rsidRPr="004A7B23">
        <w:rPr>
          <w:rFonts w:cstheme="minorHAnsi"/>
          <w:color w:val="231F20"/>
        </w:rPr>
        <w:t>Plus</w:t>
      </w:r>
      <w:proofErr w:type="gramEnd"/>
      <w:r w:rsidRPr="004A7B23">
        <w:rPr>
          <w:rFonts w:cstheme="minorHAnsi"/>
          <w:color w:val="231F20"/>
        </w:rPr>
        <w:t xml:space="preserve"> limited number of Youth Small </w:t>
      </w:r>
    </w:p>
    <w:p w14:paraId="53EC5AB2" w14:textId="77777777" w:rsidR="004A7B23" w:rsidRPr="004A7B23" w:rsidRDefault="004A7B2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18"/>
          <w:szCs w:val="18"/>
        </w:rPr>
      </w:pPr>
    </w:p>
    <w:p w14:paraId="57934271" w14:textId="788C6E17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 xml:space="preserve">Last Name: _________________________ </w:t>
      </w:r>
    </w:p>
    <w:p w14:paraId="1D39D4F5" w14:textId="77777777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7F02BAC3" w14:textId="568D8941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First Name: _________________________</w:t>
      </w:r>
    </w:p>
    <w:p w14:paraId="268E3EBF" w14:textId="3A09F76F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2B663332" w14:textId="48100E20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Address: ___________________________</w:t>
      </w:r>
    </w:p>
    <w:p w14:paraId="2AFAC0C7" w14:textId="70C250B5" w:rsidR="00FA23C1" w:rsidRDefault="00FA23C1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699F155B" w14:textId="516289C9" w:rsidR="00FA23C1" w:rsidRDefault="00FA23C1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ab/>
        <w:t xml:space="preserve">     ________________________</w:t>
      </w:r>
      <w:r w:rsidR="007B41C0">
        <w:rPr>
          <w:rFonts w:cstheme="minorHAnsi"/>
          <w:color w:val="231F20"/>
          <w:sz w:val="28"/>
          <w:szCs w:val="28"/>
        </w:rPr>
        <w:t>_</w:t>
      </w:r>
      <w:r>
        <w:rPr>
          <w:rFonts w:cstheme="minorHAnsi"/>
          <w:color w:val="231F20"/>
          <w:sz w:val="28"/>
          <w:szCs w:val="28"/>
        </w:rPr>
        <w:t>__</w:t>
      </w:r>
    </w:p>
    <w:p w14:paraId="061A3C8B" w14:textId="3791620F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5F6BB0D0" w14:textId="2D160306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City: _______________________________</w:t>
      </w:r>
    </w:p>
    <w:p w14:paraId="3B40F6F6" w14:textId="77777777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28C05E5C" w14:textId="4F993637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State/Zip code: ____________________</w:t>
      </w:r>
      <w:r w:rsidR="00151762">
        <w:rPr>
          <w:rFonts w:cstheme="minorHAnsi"/>
          <w:color w:val="231F20"/>
          <w:sz w:val="28"/>
          <w:szCs w:val="28"/>
        </w:rPr>
        <w:t>_</w:t>
      </w:r>
      <w:r w:rsidR="00FA23C1">
        <w:rPr>
          <w:rFonts w:cstheme="minorHAnsi"/>
          <w:color w:val="231F20"/>
          <w:sz w:val="28"/>
          <w:szCs w:val="28"/>
        </w:rPr>
        <w:t>_</w:t>
      </w:r>
    </w:p>
    <w:p w14:paraId="6A41D369" w14:textId="7A584513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275ED341" w14:textId="580689AF" w:rsidR="001C0A83" w:rsidRDefault="00151762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Race Day Age:</w:t>
      </w:r>
      <w:r w:rsidR="001C0A83">
        <w:rPr>
          <w:rFonts w:cstheme="minorHAnsi"/>
          <w:color w:val="231F20"/>
          <w:sz w:val="28"/>
          <w:szCs w:val="28"/>
        </w:rPr>
        <w:t xml:space="preserve"> _____</w:t>
      </w:r>
      <w:r>
        <w:rPr>
          <w:rFonts w:cstheme="minorHAnsi"/>
          <w:color w:val="231F20"/>
          <w:sz w:val="28"/>
          <w:szCs w:val="28"/>
        </w:rPr>
        <w:t xml:space="preserve"> </w:t>
      </w:r>
    </w:p>
    <w:p w14:paraId="63C53D08" w14:textId="20C3355F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07A7E872" w14:textId="77777777" w:rsidR="00A851CF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Gender: __________</w:t>
      </w:r>
    </w:p>
    <w:p w14:paraId="7A084354" w14:textId="4F8D1037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22CEAA15" w14:textId="464F0C4A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Email: _____________________________</w:t>
      </w:r>
    </w:p>
    <w:p w14:paraId="61975350" w14:textId="05641B81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77BC49F7" w14:textId="5117713B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Phone: ____________________________</w:t>
      </w:r>
    </w:p>
    <w:p w14:paraId="61EA48C7" w14:textId="60A504CE" w:rsidR="001C0A83" w:rsidRPr="00B12C55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31F20"/>
          <w:sz w:val="24"/>
          <w:szCs w:val="24"/>
        </w:rPr>
      </w:pPr>
      <w:r w:rsidRPr="00B12C55">
        <w:rPr>
          <w:rFonts w:cstheme="minorHAnsi"/>
          <w:b/>
          <w:bCs/>
          <w:color w:val="231F20"/>
          <w:sz w:val="24"/>
          <w:szCs w:val="24"/>
        </w:rPr>
        <w:t>Please review &amp; sign the release and waiver</w:t>
      </w:r>
      <w:r w:rsidR="007B41C0" w:rsidRPr="00B12C55">
        <w:rPr>
          <w:rFonts w:cstheme="minorHAnsi"/>
          <w:b/>
          <w:bCs/>
          <w:color w:val="231F20"/>
          <w:sz w:val="24"/>
          <w:szCs w:val="24"/>
        </w:rPr>
        <w:t>.</w:t>
      </w:r>
    </w:p>
    <w:p w14:paraId="741117F3" w14:textId="77777777" w:rsidR="00A441E5" w:rsidRPr="00B12C55" w:rsidRDefault="00A441E5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31F20"/>
          <w:sz w:val="20"/>
          <w:szCs w:val="20"/>
        </w:rPr>
      </w:pPr>
    </w:p>
    <w:p w14:paraId="1DCD035C" w14:textId="41781CC3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  <w:u w:val="single"/>
        </w:rPr>
      </w:pPr>
      <w:r w:rsidRPr="007B41C0">
        <w:rPr>
          <w:rFonts w:cstheme="minorHAnsi"/>
          <w:b/>
          <w:bCs/>
          <w:color w:val="231F20"/>
          <w:sz w:val="24"/>
          <w:szCs w:val="24"/>
          <w:u w:val="single"/>
        </w:rPr>
        <w:t>RELEASE AND WAIVER (MUST BE SIGNED):</w:t>
      </w:r>
    </w:p>
    <w:p w14:paraId="5D069E50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I KNOW THAT RUNNING A ROAD RACE IS A</w:t>
      </w:r>
    </w:p>
    <w:p w14:paraId="6898289E" w14:textId="77777777" w:rsidR="00B12C55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POTENTIALLY HAZARDOUS ACTIVITY. I am</w:t>
      </w:r>
      <w:r w:rsidR="00B12C55">
        <w:rPr>
          <w:rFonts w:cstheme="minorHAnsi"/>
          <w:color w:val="231F20"/>
          <w:sz w:val="20"/>
          <w:szCs w:val="20"/>
        </w:rPr>
        <w:t xml:space="preserve"> </w:t>
      </w:r>
    </w:p>
    <w:p w14:paraId="7204F942" w14:textId="41A4C14B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medically able and properly trained to participate in</w:t>
      </w:r>
    </w:p>
    <w:p w14:paraId="43DB5B47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this event. I assume all risk with running in this event,</w:t>
      </w:r>
    </w:p>
    <w:p w14:paraId="514987D6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including, but not limited to: falls, contact with other</w:t>
      </w:r>
    </w:p>
    <w:p w14:paraId="0CECFCCE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participants, the effects of the weather, heat and humidity,</w:t>
      </w:r>
    </w:p>
    <w:p w14:paraId="7AAB1910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and road conditions, with the potential for heat stroke or</w:t>
      </w:r>
    </w:p>
    <w:p w14:paraId="10ED7DCA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exhaustion, and even death. All such risks are known and</w:t>
      </w:r>
    </w:p>
    <w:p w14:paraId="01FF7558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appreciated by me. Having read this WAIVER and knowing</w:t>
      </w:r>
    </w:p>
    <w:p w14:paraId="404564F8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these facts and in consideration of accepting my entry, I</w:t>
      </w:r>
    </w:p>
    <w:p w14:paraId="413F5A2F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hereby for myself, my heirs, executors, and administrators</w:t>
      </w:r>
    </w:p>
    <w:p w14:paraId="3673909F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or anyone else who might claim on my behalf, covenant</w:t>
      </w:r>
    </w:p>
    <w:p w14:paraId="0A7FEB8C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not to sue, and waive, release and discharge the Crofton</w:t>
      </w:r>
    </w:p>
    <w:p w14:paraId="687C0DC8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Kiwanis Club, the Crofton Kiwanis Foundation, the Crofton</w:t>
      </w:r>
    </w:p>
    <w:p w14:paraId="7A29AD23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Country Club (including the 1691 Limited Partnership and</w:t>
      </w:r>
    </w:p>
    <w:p w14:paraId="2BE3FEBE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Civic Association, all race sponsors, their representatives</w:t>
      </w:r>
    </w:p>
    <w:p w14:paraId="64B08F92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and successors, and the race directors from all claims and</w:t>
      </w:r>
    </w:p>
    <w:p w14:paraId="6480B7FE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liabilities of any kind arising out of my participation in this</w:t>
      </w:r>
    </w:p>
    <w:p w14:paraId="391F70F4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event. I grant permission to all the foregoing to use any</w:t>
      </w:r>
    </w:p>
    <w:p w14:paraId="063D06C7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photograph, motion pictures, recordings or any other record</w:t>
      </w:r>
    </w:p>
    <w:p w14:paraId="6E39B45E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of this event for any legitimate purpose. I attest that I have</w:t>
      </w:r>
    </w:p>
    <w:p w14:paraId="36C95D34" w14:textId="397713C5" w:rsidR="00FA23C1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properly trained for this event.</w:t>
      </w:r>
    </w:p>
    <w:p w14:paraId="283E3639" w14:textId="77777777" w:rsidR="007B41C0" w:rsidRPr="007B41C0" w:rsidRDefault="007B41C0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</w:p>
    <w:p w14:paraId="660972D3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</w:rPr>
      </w:pPr>
      <w:r w:rsidRPr="007B41C0">
        <w:rPr>
          <w:rFonts w:cstheme="minorHAnsi"/>
          <w:b/>
          <w:bCs/>
          <w:color w:val="231F20"/>
        </w:rPr>
        <w:t>Parent or Guardian must sign for runners under 18</w:t>
      </w:r>
    </w:p>
    <w:p w14:paraId="3977E444" w14:textId="1C826DAC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r w:rsidRPr="007B41C0">
        <w:rPr>
          <w:rFonts w:cstheme="minorHAnsi"/>
          <w:b/>
          <w:bCs/>
          <w:color w:val="231F20"/>
        </w:rPr>
        <w:t>years of age.</w:t>
      </w:r>
    </w:p>
    <w:p w14:paraId="18C65676" w14:textId="77D9A25C" w:rsidR="00FA23C1" w:rsidRPr="00B12C55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proofErr w:type="gramStart"/>
      <w:r w:rsidRPr="00B12C55">
        <w:rPr>
          <w:rFonts w:cstheme="minorHAnsi"/>
          <w:b/>
          <w:bCs/>
          <w:color w:val="231F20"/>
          <w:sz w:val="24"/>
          <w:szCs w:val="24"/>
        </w:rPr>
        <w:t>SIGN</w:t>
      </w:r>
      <w:r w:rsidR="00151762" w:rsidRPr="00B12C55">
        <w:rPr>
          <w:rFonts w:cstheme="minorHAnsi"/>
          <w:b/>
          <w:bCs/>
          <w:color w:val="231F20"/>
          <w:sz w:val="24"/>
          <w:szCs w:val="24"/>
        </w:rPr>
        <w:t>ATURE</w:t>
      </w:r>
      <w:r w:rsidRPr="00B12C55">
        <w:rPr>
          <w:rFonts w:cstheme="minorHAnsi"/>
          <w:b/>
          <w:bCs/>
          <w:color w:val="231F20"/>
          <w:sz w:val="24"/>
          <w:szCs w:val="24"/>
        </w:rPr>
        <w:t>:_</w:t>
      </w:r>
      <w:proofErr w:type="gramEnd"/>
      <w:r w:rsidRPr="00B12C55">
        <w:rPr>
          <w:rFonts w:cstheme="minorHAnsi"/>
          <w:b/>
          <w:bCs/>
          <w:color w:val="231F20"/>
          <w:sz w:val="24"/>
          <w:szCs w:val="24"/>
        </w:rPr>
        <w:t>________________________________________</w:t>
      </w:r>
    </w:p>
    <w:p w14:paraId="37E97E9A" w14:textId="77777777" w:rsidR="00151762" w:rsidRPr="007B41C0" w:rsidRDefault="00151762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</w:p>
    <w:p w14:paraId="0BEFA4C4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r w:rsidRPr="007B41C0">
        <w:rPr>
          <w:rFonts w:cstheme="minorHAnsi"/>
          <w:b/>
          <w:bCs/>
          <w:color w:val="231F20"/>
          <w:sz w:val="24"/>
          <w:szCs w:val="24"/>
        </w:rPr>
        <w:t>Make Checks Payable/Send to:</w:t>
      </w:r>
    </w:p>
    <w:p w14:paraId="523E9948" w14:textId="67D59785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41C0">
        <w:rPr>
          <w:rFonts w:cstheme="minorHAnsi"/>
          <w:color w:val="231F20"/>
          <w:sz w:val="24"/>
          <w:szCs w:val="24"/>
        </w:rPr>
        <w:t>Crofton Kiwanis Foundation</w:t>
      </w:r>
      <w:r w:rsidR="00151762" w:rsidRPr="007B41C0">
        <w:rPr>
          <w:rFonts w:cstheme="minorHAnsi"/>
          <w:color w:val="231F20"/>
          <w:sz w:val="24"/>
          <w:szCs w:val="24"/>
        </w:rPr>
        <w:t>; PO Box 3101; Crofton, MD 21114</w:t>
      </w:r>
    </w:p>
    <w:p w14:paraId="468B4150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</w:p>
    <w:p w14:paraId="675571F4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r w:rsidRPr="007B41C0">
        <w:rPr>
          <w:rFonts w:cstheme="minorHAnsi"/>
          <w:b/>
          <w:bCs/>
          <w:color w:val="231F20"/>
          <w:sz w:val="24"/>
          <w:szCs w:val="24"/>
        </w:rPr>
        <w:t>Entry Fee:</w:t>
      </w:r>
    </w:p>
    <w:p w14:paraId="540179F4" w14:textId="137B098E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31F20"/>
          <w:sz w:val="24"/>
          <w:szCs w:val="24"/>
        </w:rPr>
      </w:pPr>
      <w:r w:rsidRPr="007B41C0">
        <w:rPr>
          <w:rFonts w:cstheme="minorHAnsi"/>
          <w:bCs/>
          <w:color w:val="231F20"/>
          <w:sz w:val="24"/>
          <w:szCs w:val="24"/>
        </w:rPr>
        <w:t>$25.00 – Child, age 7 to 14</w:t>
      </w:r>
      <w:r w:rsidR="00A851CF">
        <w:rPr>
          <w:rFonts w:cstheme="minorHAnsi"/>
          <w:bCs/>
          <w:color w:val="231F20"/>
          <w:sz w:val="24"/>
          <w:szCs w:val="24"/>
        </w:rPr>
        <w:t xml:space="preserve"> through Race Day</w:t>
      </w:r>
    </w:p>
    <w:p w14:paraId="57B05716" w14:textId="55251F74" w:rsidR="00FA23C1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7B41C0">
        <w:rPr>
          <w:rFonts w:cstheme="minorHAnsi"/>
          <w:color w:val="231F20"/>
          <w:sz w:val="24"/>
          <w:szCs w:val="24"/>
        </w:rPr>
        <w:t xml:space="preserve">$35.00 – Ages 15 </w:t>
      </w:r>
      <w:r w:rsidR="004F481E">
        <w:rPr>
          <w:rFonts w:cstheme="minorHAnsi"/>
          <w:color w:val="231F20"/>
          <w:sz w:val="24"/>
          <w:szCs w:val="24"/>
        </w:rPr>
        <w:t>to 19</w:t>
      </w:r>
      <w:r w:rsidR="00A851CF">
        <w:rPr>
          <w:rFonts w:cstheme="minorHAnsi"/>
          <w:color w:val="231F20"/>
          <w:sz w:val="24"/>
          <w:szCs w:val="24"/>
        </w:rPr>
        <w:t xml:space="preserve"> through Race Day</w:t>
      </w:r>
      <w:r w:rsidR="004F481E">
        <w:rPr>
          <w:rFonts w:cstheme="minorHAnsi"/>
          <w:color w:val="231F20"/>
          <w:sz w:val="24"/>
          <w:szCs w:val="24"/>
        </w:rPr>
        <w:t xml:space="preserve"> </w:t>
      </w:r>
    </w:p>
    <w:p w14:paraId="67C00ED6" w14:textId="6FE7C59B" w:rsidR="004F481E" w:rsidRDefault="004F481E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$35.00 – Ages 20 and older</w:t>
      </w:r>
      <w:r w:rsidR="00A851CF">
        <w:rPr>
          <w:rFonts w:cstheme="minorHAnsi"/>
          <w:color w:val="231F20"/>
          <w:sz w:val="24"/>
          <w:szCs w:val="24"/>
        </w:rPr>
        <w:t>, through</w:t>
      </w:r>
      <w:r>
        <w:rPr>
          <w:rFonts w:cstheme="minorHAnsi"/>
          <w:color w:val="231F20"/>
          <w:sz w:val="24"/>
          <w:szCs w:val="24"/>
        </w:rPr>
        <w:t xml:space="preserve"> May 1</w:t>
      </w:r>
      <w:r w:rsidR="00A851CF">
        <w:rPr>
          <w:rFonts w:cstheme="minorHAnsi"/>
          <w:color w:val="231F20"/>
          <w:sz w:val="24"/>
          <w:szCs w:val="24"/>
        </w:rPr>
        <w:t>4</w:t>
      </w:r>
      <w:r>
        <w:rPr>
          <w:rFonts w:cstheme="minorHAnsi"/>
          <w:color w:val="231F20"/>
          <w:sz w:val="24"/>
          <w:szCs w:val="24"/>
        </w:rPr>
        <w:t>th</w:t>
      </w:r>
    </w:p>
    <w:p w14:paraId="6CEBE701" w14:textId="0506CFB3" w:rsidR="004F481E" w:rsidRDefault="004F481E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$40.00 – Ages 20 and older, </w:t>
      </w:r>
      <w:r w:rsidR="00A851CF">
        <w:rPr>
          <w:rFonts w:cstheme="minorHAnsi"/>
          <w:color w:val="231F20"/>
          <w:sz w:val="24"/>
          <w:szCs w:val="24"/>
        </w:rPr>
        <w:t>through</w:t>
      </w:r>
      <w:r>
        <w:rPr>
          <w:rFonts w:cstheme="minorHAnsi"/>
          <w:color w:val="231F20"/>
          <w:sz w:val="24"/>
          <w:szCs w:val="24"/>
        </w:rPr>
        <w:t xml:space="preserve"> June 13</w:t>
      </w:r>
      <w:r w:rsidRPr="004F481E">
        <w:rPr>
          <w:rFonts w:cstheme="minorHAnsi"/>
          <w:color w:val="231F20"/>
          <w:sz w:val="24"/>
          <w:szCs w:val="24"/>
          <w:vertAlign w:val="superscript"/>
        </w:rPr>
        <w:t>th</w:t>
      </w:r>
    </w:p>
    <w:p w14:paraId="0719834D" w14:textId="77777777" w:rsidR="00A851CF" w:rsidRDefault="004F481E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$45.00 – Race Day, Ages 20 and older</w:t>
      </w:r>
    </w:p>
    <w:p w14:paraId="1B572EAC" w14:textId="77777777" w:rsidR="00A851CF" w:rsidRDefault="00A851CF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369B15D1" w14:textId="7AA63833" w:rsidR="004F481E" w:rsidRPr="00A851CF" w:rsidRDefault="00A851CF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A851CF">
        <w:rPr>
          <w:rFonts w:cstheme="minorHAnsi"/>
          <w:b/>
          <w:bCs/>
          <w:color w:val="231F20"/>
          <w:sz w:val="24"/>
          <w:szCs w:val="24"/>
        </w:rPr>
        <w:t>Thank you for supporting our charitable Foundation, helping the people in our community</w:t>
      </w:r>
      <w:r>
        <w:rPr>
          <w:rFonts w:cstheme="minorHAnsi"/>
          <w:color w:val="231F20"/>
          <w:sz w:val="24"/>
          <w:szCs w:val="24"/>
        </w:rPr>
        <w:t>!</w:t>
      </w:r>
      <w:r w:rsidR="004F481E" w:rsidRPr="00A851CF">
        <w:rPr>
          <w:rFonts w:cstheme="minorHAnsi"/>
          <w:color w:val="231F20"/>
          <w:sz w:val="24"/>
          <w:szCs w:val="24"/>
        </w:rPr>
        <w:t xml:space="preserve"> </w:t>
      </w:r>
    </w:p>
    <w:p w14:paraId="084F86F0" w14:textId="15DD1CC6" w:rsidR="00A441E5" w:rsidRPr="007B41C0" w:rsidRDefault="00A441E5" w:rsidP="00A441E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3C5B5EF5" w14:textId="77777777" w:rsidR="00151762" w:rsidRPr="007B41C0" w:rsidRDefault="00151762" w:rsidP="00A441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  <w:szCs w:val="28"/>
        </w:rPr>
      </w:pPr>
    </w:p>
    <w:p w14:paraId="50D3B26B" w14:textId="0FA5174C" w:rsidR="00054AA6" w:rsidRPr="00F5539F" w:rsidRDefault="00054AA6" w:rsidP="00A441E5">
      <w:pPr>
        <w:rPr>
          <w:rFonts w:cstheme="minorHAnsi"/>
          <w:b/>
          <w:sz w:val="28"/>
          <w:szCs w:val="28"/>
        </w:rPr>
      </w:pPr>
      <w:r w:rsidRPr="007B41C0">
        <w:rPr>
          <w:rFonts w:cstheme="minorHAnsi"/>
          <w:b/>
          <w:sz w:val="28"/>
          <w:szCs w:val="28"/>
        </w:rPr>
        <w:t xml:space="preserve">The Kiwanis Foundation of Crofton wishes to thank you for participating in our Charity Race, helping our </w:t>
      </w:r>
      <w:r w:rsidR="00E962FF" w:rsidRPr="007B41C0">
        <w:rPr>
          <w:rFonts w:cstheme="minorHAnsi"/>
          <w:b/>
          <w:sz w:val="28"/>
          <w:szCs w:val="28"/>
        </w:rPr>
        <w:t>community and</w:t>
      </w:r>
      <w:r w:rsidRPr="007B41C0">
        <w:rPr>
          <w:rFonts w:cstheme="minorHAnsi"/>
          <w:b/>
          <w:sz w:val="28"/>
          <w:szCs w:val="28"/>
        </w:rPr>
        <w:t xml:space="preserve"> our neighbors!</w:t>
      </w:r>
      <w:r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ab/>
      </w:r>
    </w:p>
    <w:sectPr w:rsidR="00054AA6" w:rsidRPr="00F5539F" w:rsidSect="00A8204A">
      <w:pgSz w:w="15840" w:h="12240" w:orient="landscape"/>
      <w:pgMar w:top="720" w:right="835" w:bottom="66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7021" w14:textId="77777777" w:rsidR="00D57823" w:rsidRDefault="00D57823" w:rsidP="00A441E5">
      <w:pPr>
        <w:spacing w:after="0" w:line="240" w:lineRule="auto"/>
      </w:pPr>
      <w:r>
        <w:separator/>
      </w:r>
    </w:p>
  </w:endnote>
  <w:endnote w:type="continuationSeparator" w:id="0">
    <w:p w14:paraId="094A266E" w14:textId="77777777" w:rsidR="00D57823" w:rsidRDefault="00D57823" w:rsidP="00A4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5F009" w14:textId="77777777" w:rsidR="00D57823" w:rsidRDefault="00D57823" w:rsidP="00A441E5">
      <w:pPr>
        <w:spacing w:after="0" w:line="240" w:lineRule="auto"/>
      </w:pPr>
      <w:r>
        <w:separator/>
      </w:r>
    </w:p>
  </w:footnote>
  <w:footnote w:type="continuationSeparator" w:id="0">
    <w:p w14:paraId="17E98BEB" w14:textId="77777777" w:rsidR="00D57823" w:rsidRDefault="00D57823" w:rsidP="00A44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E5"/>
    <w:rsid w:val="00054AA6"/>
    <w:rsid w:val="00151762"/>
    <w:rsid w:val="001B00F8"/>
    <w:rsid w:val="001C0A83"/>
    <w:rsid w:val="002C02D5"/>
    <w:rsid w:val="0039142B"/>
    <w:rsid w:val="003C6DED"/>
    <w:rsid w:val="004A7B23"/>
    <w:rsid w:val="004F481E"/>
    <w:rsid w:val="00591508"/>
    <w:rsid w:val="006479B8"/>
    <w:rsid w:val="00660074"/>
    <w:rsid w:val="0066150C"/>
    <w:rsid w:val="0075234A"/>
    <w:rsid w:val="007B41C0"/>
    <w:rsid w:val="007C24A3"/>
    <w:rsid w:val="0080631D"/>
    <w:rsid w:val="008A3B7C"/>
    <w:rsid w:val="008D2606"/>
    <w:rsid w:val="009634F5"/>
    <w:rsid w:val="009C5E55"/>
    <w:rsid w:val="00A441E5"/>
    <w:rsid w:val="00A8204A"/>
    <w:rsid w:val="00A851CF"/>
    <w:rsid w:val="00B12C55"/>
    <w:rsid w:val="00D57823"/>
    <w:rsid w:val="00E437CC"/>
    <w:rsid w:val="00E962FF"/>
    <w:rsid w:val="00EA26ED"/>
    <w:rsid w:val="00F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2F58A"/>
  <w15:chartTrackingRefBased/>
  <w15:docId w15:val="{485B8389-C689-4919-ABD6-8102E3D0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1E5"/>
  </w:style>
  <w:style w:type="paragraph" w:styleId="Footer">
    <w:name w:val="footer"/>
    <w:basedOn w:val="Normal"/>
    <w:link w:val="FooterChar"/>
    <w:uiPriority w:val="99"/>
    <w:unhideWhenUsed/>
    <w:rsid w:val="00A4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clark</dc:creator>
  <cp:keywords/>
  <dc:description/>
  <cp:lastModifiedBy>dennis clark</cp:lastModifiedBy>
  <cp:revision>2</cp:revision>
  <dcterms:created xsi:type="dcterms:W3CDTF">2025-01-29T16:09:00Z</dcterms:created>
  <dcterms:modified xsi:type="dcterms:W3CDTF">2025-01-29T16:09:00Z</dcterms:modified>
</cp:coreProperties>
</file>